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5E0" w:rsidRDefault="001D533A">
      <w:r>
        <w:t>APA Format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F3C8B">
        <w:t xml:space="preserve">Zach </w:t>
      </w:r>
      <w:proofErr w:type="spellStart"/>
      <w:r w:rsidR="007F3C8B">
        <w:t>Breon</w:t>
      </w:r>
      <w:proofErr w:type="spellEnd"/>
      <w:r w:rsidR="007F3C8B">
        <w:t xml:space="preserve"> </w:t>
      </w:r>
    </w:p>
    <w:p w:rsidR="001D533A" w:rsidRDefault="001D533A">
      <w:r>
        <w:t>Concluding Paragraph Connection</w:t>
      </w:r>
      <w:r>
        <w:tab/>
      </w:r>
      <w:r>
        <w:tab/>
      </w:r>
      <w:r>
        <w:tab/>
      </w:r>
      <w:r>
        <w:tab/>
      </w:r>
      <w:r>
        <w:tab/>
      </w:r>
      <w:r>
        <w:tab/>
        <w:t>Decade Paper</w:t>
      </w:r>
    </w:p>
    <w:p w:rsidR="001D533A" w:rsidRDefault="001D533A">
      <w:r>
        <w:t>Sequential Development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19 November 2009</w:t>
      </w:r>
    </w:p>
    <w:p w:rsidR="001D533A" w:rsidRDefault="001D533A">
      <w:r>
        <w:t>Point of View</w:t>
      </w:r>
    </w:p>
    <w:p w:rsidR="001D533A" w:rsidRDefault="001D533A">
      <w:r>
        <w:t>Thesis Statement</w:t>
      </w:r>
    </w:p>
    <w:p w:rsidR="001D533A" w:rsidRDefault="007F3C8B" w:rsidP="001D533A">
      <w:pPr>
        <w:jc w:val="center"/>
      </w:pPr>
      <w:r>
        <w:t>1970’s Muscle Cars</w:t>
      </w:r>
    </w:p>
    <w:p w:rsidR="00A0470F" w:rsidRDefault="001128B9" w:rsidP="00232A07">
      <w:pPr>
        <w:spacing w:line="480" w:lineRule="auto"/>
      </w:pPr>
      <w:r>
        <w:tab/>
      </w:r>
      <w:r w:rsidR="007A6DFF">
        <w:t>The three top American manufactures in the 1970s where battling to be the best, fastest and most powerful car of the era.</w:t>
      </w:r>
      <w:r w:rsidR="005267C6">
        <w:t xml:space="preserve"> At the top of my list was </w:t>
      </w:r>
      <w:r w:rsidR="00232A07">
        <w:t>Chevy</w:t>
      </w:r>
      <w:r w:rsidR="005267C6">
        <w:t xml:space="preserve"> with there muscle cars such as the chevelle, and there pony</w:t>
      </w:r>
      <w:r w:rsidR="00232A07">
        <w:t xml:space="preserve"> car witch was the camaro. Dodges muscle car was the charger</w:t>
      </w:r>
      <w:r w:rsidR="005267C6">
        <w:t>, an</w:t>
      </w:r>
      <w:r w:rsidR="00232A07">
        <w:t>d there pony car was the challenger</w:t>
      </w:r>
      <w:r w:rsidR="005267C6">
        <w:t>.</w:t>
      </w:r>
      <w:r w:rsidR="00232A07">
        <w:t xml:space="preserve"> Last but certainly least was the fords. There muscle car is the Torino, and t</w:t>
      </w:r>
      <w:r w:rsidR="00A0470F">
        <w:t xml:space="preserve">here pony car was the mustang. </w:t>
      </w:r>
    </w:p>
    <w:p w:rsidR="00FD163D" w:rsidRDefault="00A0470F" w:rsidP="00232A07">
      <w:pPr>
        <w:spacing w:line="480" w:lineRule="auto"/>
      </w:pPr>
      <w:r>
        <w:tab/>
        <w:t>The 70s was the year in which the chevelle was considered the most powerful muscle car</w:t>
      </w:r>
      <w:r w:rsidR="00A3466F">
        <w:t xml:space="preserve"> of the time. </w:t>
      </w:r>
      <w:r>
        <w:t>Chevys chevelle SS 454, with a base price of $3,800 and the 454 cubic inch eng</w:t>
      </w:r>
      <w:r w:rsidR="00A3466F">
        <w:t>ine was rated at 450 horsepower. Which</w:t>
      </w:r>
      <w:r w:rsidR="00847DA6">
        <w:t xml:space="preserve"> was t</w:t>
      </w:r>
      <w:r>
        <w:t xml:space="preserve">he highest-ever </w:t>
      </w:r>
      <w:r w:rsidR="00A3466F">
        <w:t>factory rating at the</w:t>
      </w:r>
      <w:r w:rsidR="00847DA6">
        <w:t xml:space="preserve"> time. </w:t>
      </w:r>
      <w:r w:rsidR="00FD163D">
        <w:t>Also in 1969 the chevy camaro COPO</w:t>
      </w:r>
      <w:r w:rsidR="00E102C8">
        <w:t xml:space="preserve"> (central office production order) car with its 427 big block</w:t>
      </w:r>
      <w:r w:rsidR="00FD163D">
        <w:t xml:space="preserve"> engine it could run the quarter mile in 11 seconds. The </w:t>
      </w:r>
      <w:r w:rsidR="00A3466F">
        <w:t>19</w:t>
      </w:r>
      <w:r w:rsidR="00FD163D">
        <w:t xml:space="preserve">69 </w:t>
      </w:r>
      <w:r w:rsidR="00A3466F">
        <w:t>Chevy camaro was considered one of</w:t>
      </w:r>
      <w:r w:rsidR="00FD163D">
        <w:t xml:space="preserve"> the mos</w:t>
      </w:r>
      <w:r w:rsidR="00A3466F">
        <w:t xml:space="preserve">t feared muscle cars of any day. In 1970 the </w:t>
      </w:r>
      <w:r w:rsidR="00E102C8">
        <w:t>second</w:t>
      </w:r>
      <w:r w:rsidR="00A3466F">
        <w:t xml:space="preserve"> generation camaro was </w:t>
      </w:r>
      <w:r w:rsidR="00E102C8">
        <w:t xml:space="preserve">introduced with a 350 cubic inch engine with 360 horsepower. </w:t>
      </w:r>
    </w:p>
    <w:p w:rsidR="009B12A2" w:rsidRDefault="00E102C8" w:rsidP="00232A07">
      <w:pPr>
        <w:spacing w:line="480" w:lineRule="auto"/>
      </w:pPr>
      <w:r>
        <w:tab/>
        <w:t>As</w:t>
      </w:r>
      <w:r w:rsidR="008C6A85">
        <w:t xml:space="preserve"> for the dodge</w:t>
      </w:r>
      <w:r w:rsidR="002411E8">
        <w:t xml:space="preserve"> side of muscle cars their</w:t>
      </w:r>
      <w:r>
        <w:t xml:space="preserve"> chargers </w:t>
      </w:r>
      <w:r w:rsidR="0057020A">
        <w:t>had options of a 440 six pack</w:t>
      </w:r>
      <w:r w:rsidR="009B12A2">
        <w:t xml:space="preserve"> at 390 horsepower or the 426 hemi with 425 horsepower. The first generation dodge challenger (1970-1974) </w:t>
      </w:r>
      <w:r w:rsidR="00D276F4">
        <w:t>with engine options such as a 383 magnum V8 rated at 335 horsepower, and the biggest hemi engine</w:t>
      </w:r>
      <w:r w:rsidR="00A54BAC">
        <w:t xml:space="preserve"> like the 440 hemi with a rating of </w:t>
      </w:r>
      <w:r w:rsidR="003E2D01">
        <w:t xml:space="preserve">around 475 horsepower. </w:t>
      </w:r>
    </w:p>
    <w:p w:rsidR="00432A39" w:rsidRDefault="003E2D01" w:rsidP="00232A07">
      <w:pPr>
        <w:spacing w:line="480" w:lineRule="auto"/>
      </w:pPr>
      <w:r>
        <w:tab/>
        <w:t xml:space="preserve">In 1970 the ford Grand Torino was considered there muscle car with engine options </w:t>
      </w:r>
      <w:r w:rsidR="00E92CCF">
        <w:t>such as the 351windsor rated at</w:t>
      </w:r>
      <w:r w:rsidR="0022591E">
        <w:t xml:space="preserve"> only 300 horsepower. There biggest</w:t>
      </w:r>
      <w:r w:rsidR="00284520">
        <w:t xml:space="preserve"> engine they offered was the 427 with only 360 </w:t>
      </w:r>
      <w:r w:rsidR="00284520">
        <w:lastRenderedPageBreak/>
        <w:t>horsepower. For there pony car or mustang which r</w:t>
      </w:r>
      <w:r w:rsidR="00432A39">
        <w:t xml:space="preserve">an from (1964-present day). In 1970 the mustang offered engine sizes the same as the ones listed above for the Torino. </w:t>
      </w:r>
    </w:p>
    <w:p w:rsidR="003E2D01" w:rsidRDefault="00432A39" w:rsidP="00232A07">
      <w:pPr>
        <w:spacing w:line="480" w:lineRule="auto"/>
      </w:pPr>
      <w:r>
        <w:t xml:space="preserve"> </w:t>
      </w:r>
      <w:r w:rsidR="00895A0A">
        <w:tab/>
        <w:t>The cause of the death of the</w:t>
      </w:r>
      <w:r w:rsidR="006C1EEF">
        <w:t xml:space="preserve"> true</w:t>
      </w:r>
      <w:r w:rsidR="00895A0A">
        <w:t xml:space="preserve"> America muscle car consists of many things. Such as emissions controls</w:t>
      </w:r>
      <w:r w:rsidR="006C1EEF">
        <w:t>. These effected</w:t>
      </w:r>
      <w:r w:rsidR="00895A0A">
        <w:t xml:space="preserve"> many of the engines that they used in there cars, they tried to fix </w:t>
      </w:r>
      <w:r w:rsidR="00D92186">
        <w:t>the emissions</w:t>
      </w:r>
      <w:r w:rsidR="0088375A">
        <w:t xml:space="preserve"> and it caused huge</w:t>
      </w:r>
      <w:r w:rsidR="006C1EEF">
        <w:t xml:space="preserve"> loses of power in the engines. The rising fuel cost caused many manufactures to produce smaller more fuel efficient cars. </w:t>
      </w:r>
    </w:p>
    <w:p w:rsidR="00FD163D" w:rsidRDefault="00A3466F" w:rsidP="00232A07">
      <w:pPr>
        <w:spacing w:line="480" w:lineRule="auto"/>
      </w:pPr>
      <w:r>
        <w:tab/>
      </w:r>
    </w:p>
    <w:p w:rsidR="00232A07" w:rsidRDefault="00232A07" w:rsidP="00232A07">
      <w:pPr>
        <w:spacing w:line="480" w:lineRule="auto"/>
      </w:pPr>
      <w:r>
        <w:tab/>
      </w:r>
    </w:p>
    <w:sectPr w:rsidR="00232A07" w:rsidSect="00D456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characterSpacingControl w:val="doNotCompress"/>
  <w:compat/>
  <w:rsids>
    <w:rsidRoot w:val="001D533A"/>
    <w:rsid w:val="0004583B"/>
    <w:rsid w:val="001128B9"/>
    <w:rsid w:val="001235E0"/>
    <w:rsid w:val="001D533A"/>
    <w:rsid w:val="001F0901"/>
    <w:rsid w:val="001F551C"/>
    <w:rsid w:val="0022591E"/>
    <w:rsid w:val="00232A07"/>
    <w:rsid w:val="002411E8"/>
    <w:rsid w:val="00284520"/>
    <w:rsid w:val="002C5AEE"/>
    <w:rsid w:val="00354BF7"/>
    <w:rsid w:val="003E2D01"/>
    <w:rsid w:val="004051FE"/>
    <w:rsid w:val="00432A39"/>
    <w:rsid w:val="004E44B8"/>
    <w:rsid w:val="00502D56"/>
    <w:rsid w:val="005267C6"/>
    <w:rsid w:val="0057020A"/>
    <w:rsid w:val="006C1EEF"/>
    <w:rsid w:val="007A6DFF"/>
    <w:rsid w:val="007F3C8B"/>
    <w:rsid w:val="00847DA6"/>
    <w:rsid w:val="0088375A"/>
    <w:rsid w:val="00895A0A"/>
    <w:rsid w:val="008C6A85"/>
    <w:rsid w:val="00907099"/>
    <w:rsid w:val="0099075B"/>
    <w:rsid w:val="009B12A2"/>
    <w:rsid w:val="00A0470F"/>
    <w:rsid w:val="00A3466F"/>
    <w:rsid w:val="00A54BAC"/>
    <w:rsid w:val="00B00FD9"/>
    <w:rsid w:val="00C5526F"/>
    <w:rsid w:val="00D276F4"/>
    <w:rsid w:val="00D45677"/>
    <w:rsid w:val="00D53801"/>
    <w:rsid w:val="00D92186"/>
    <w:rsid w:val="00E00C1F"/>
    <w:rsid w:val="00E102C8"/>
    <w:rsid w:val="00E92CCF"/>
    <w:rsid w:val="00ED2C32"/>
    <w:rsid w:val="00F147C1"/>
    <w:rsid w:val="00FD1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67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66A93-BB64-4A99-9B82-85E27E224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Bellwood-Antis</Company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E Partner</dc:creator>
  <cp:keywords/>
  <dc:description/>
  <cp:lastModifiedBy>student1352</cp:lastModifiedBy>
  <cp:revision>14</cp:revision>
  <dcterms:created xsi:type="dcterms:W3CDTF">2009-11-16T19:34:00Z</dcterms:created>
  <dcterms:modified xsi:type="dcterms:W3CDTF">2009-11-24T19:15:00Z</dcterms:modified>
</cp:coreProperties>
</file>